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74" w:rsidRDefault="00EA6774" w:rsidP="00BD4409">
      <w:pPr>
        <w:pStyle w:val="Heading1"/>
        <w:rPr>
          <w:rFonts w:ascii="Perpetua Titling MT" w:hAnsi="Perpetua Titling MT"/>
        </w:rPr>
      </w:pPr>
      <w:r>
        <w:rPr>
          <w:rFonts w:ascii="Perpetua Titling MT" w:hAnsi="Perpetua Titling M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375285</wp:posOffset>
            </wp:positionV>
            <wp:extent cx="1736090" cy="1836420"/>
            <wp:effectExtent l="19050" t="0" r="0" b="0"/>
            <wp:wrapSquare wrapText="bothSides"/>
            <wp:docPr id="2" name="Picture 2" descr="C:\Documents and Settings\kristin cielocha\Local Settings\Temporary Internet Files\Content.IE5\69N4BUA3\MCj040618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ristin cielocha\Local Settings\Temporary Internet Files\Content.IE5\69N4BUA3\MCj0406184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D78" w:rsidRPr="00EA6774">
        <w:rPr>
          <w:rFonts w:ascii="Perpetua Titling MT" w:hAnsi="Perpetua Titling MT"/>
        </w:rPr>
        <w:t xml:space="preserve">5-Minute Book Talk </w:t>
      </w:r>
    </w:p>
    <w:p w:rsidR="000247D9" w:rsidRPr="000247D9" w:rsidRDefault="000247D9" w:rsidP="000247D9"/>
    <w:p w:rsidR="00244CC7" w:rsidRDefault="00244CC7">
      <w:r w:rsidRPr="000247D9">
        <w:rPr>
          <w:b/>
        </w:rPr>
        <w:t>1.</w:t>
      </w:r>
      <w:r>
        <w:t xml:space="preserve"> Show your book to the class. Have the author’s name, illustrator’s name (if there is one), and the publication date written on the board or overhead projector.</w:t>
      </w:r>
    </w:p>
    <w:p w:rsidR="00244CC7" w:rsidRDefault="00244CC7">
      <w:r>
        <w:t>Author’s Name: __________________________</w:t>
      </w:r>
    </w:p>
    <w:p w:rsidR="00244CC7" w:rsidRDefault="00244CC7">
      <w:r>
        <w:t>Illustrator’s Name: ________________________</w:t>
      </w:r>
    </w:p>
    <w:p w:rsidR="00244CC7" w:rsidRDefault="00244CC7">
      <w:r>
        <w:t xml:space="preserve">Publication </w:t>
      </w:r>
      <w:r w:rsidR="00BD4409">
        <w:t>Date: _________________________</w:t>
      </w:r>
    </w:p>
    <w:p w:rsidR="00244CC7" w:rsidRDefault="00244CC7">
      <w:r w:rsidRPr="000247D9">
        <w:rPr>
          <w:b/>
        </w:rPr>
        <w:t>2.</w:t>
      </w:r>
      <w:r>
        <w:t xml:space="preserve"> Tell why you selected this book to read.</w:t>
      </w:r>
    </w:p>
    <w:p w:rsidR="00244CC7" w:rsidRDefault="00BD4409" w:rsidP="00BD440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4CC7" w:rsidRDefault="00244CC7">
      <w:r w:rsidRPr="000247D9">
        <w:rPr>
          <w:b/>
        </w:rPr>
        <w:t>3</w:t>
      </w:r>
      <w:r>
        <w:t>. Describe three interesting parts of the book or three important things you learned from reading it.</w:t>
      </w:r>
    </w:p>
    <w:p w:rsidR="00BD4409" w:rsidRDefault="00BD4409">
      <w:r>
        <w:tab/>
        <w:t>1.__________________________________________________________________________________________________________________________________________________________________</w:t>
      </w:r>
      <w:r w:rsidRPr="00BD4409">
        <w:t xml:space="preserve"> </w:t>
      </w:r>
      <w:r>
        <w:t>_____________________________________________________________________________________</w:t>
      </w:r>
    </w:p>
    <w:p w:rsidR="00BD4409" w:rsidRDefault="00BD4409" w:rsidP="00BD4409">
      <w:pPr>
        <w:ind w:firstLine="720"/>
      </w:pPr>
      <w:r>
        <w:t>2.__________________________________________________________________________________________________________________________________________________________________</w:t>
      </w:r>
      <w:r w:rsidRPr="00BD4409">
        <w:t xml:space="preserve"> </w:t>
      </w:r>
      <w:r>
        <w:t>_____________________________________________________________________________________</w:t>
      </w:r>
    </w:p>
    <w:p w:rsidR="00BD4409" w:rsidRDefault="00BD4409">
      <w:r>
        <w:tab/>
        <w:t>3.__________________________________________________________________________________________________________________________________________________________________</w:t>
      </w:r>
      <w:r w:rsidRPr="00BD4409">
        <w:t xml:space="preserve"> </w:t>
      </w:r>
      <w:r>
        <w:t>_____________________________________________________________________________________</w:t>
      </w:r>
    </w:p>
    <w:p w:rsidR="00244CC7" w:rsidRDefault="00244CC7">
      <w:r w:rsidRPr="000247D9">
        <w:rPr>
          <w:b/>
        </w:rPr>
        <w:t>4.</w:t>
      </w:r>
      <w:r>
        <w:t xml:space="preserve"> Make a recommendation to the class: Tell why you would or would not recommend that others in the class read it. </w:t>
      </w:r>
    </w:p>
    <w:p w:rsidR="00BD4409" w:rsidRDefault="00BD4409" w:rsidP="00BD440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47D9">
        <w:t>_______________________________</w:t>
      </w:r>
    </w:p>
    <w:sectPr w:rsidR="00BD4409" w:rsidSect="00797D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A6A" w:rsidRDefault="006C0A6A" w:rsidP="00274FE2">
      <w:pPr>
        <w:spacing w:after="0" w:line="240" w:lineRule="auto"/>
      </w:pPr>
      <w:r>
        <w:separator/>
      </w:r>
    </w:p>
  </w:endnote>
  <w:endnote w:type="continuationSeparator" w:id="1">
    <w:p w:rsidR="006C0A6A" w:rsidRDefault="006C0A6A" w:rsidP="0027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Footer"/>
    </w:pPr>
    <w:r>
      <w:t xml:space="preserve">Taken from </w:t>
    </w:r>
    <w:r>
      <w:rPr>
        <w:i/>
      </w:rPr>
      <w:t>A Handbook of Content Literacy Strategies</w:t>
    </w:r>
    <w:r>
      <w:t xml:space="preserve"> by Elaine C. Stephens &amp; Jean E. Brown (2005)</w:t>
    </w:r>
  </w:p>
  <w:p w:rsidR="00274FE2" w:rsidRDefault="00274F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A6A" w:rsidRDefault="006C0A6A" w:rsidP="00274FE2">
      <w:pPr>
        <w:spacing w:after="0" w:line="240" w:lineRule="auto"/>
      </w:pPr>
      <w:r>
        <w:separator/>
      </w:r>
    </w:p>
  </w:footnote>
  <w:footnote w:type="continuationSeparator" w:id="1">
    <w:p w:rsidR="006C0A6A" w:rsidRDefault="006C0A6A" w:rsidP="0027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E2" w:rsidRDefault="00274F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D78"/>
    <w:rsid w:val="000247D9"/>
    <w:rsid w:val="000726A7"/>
    <w:rsid w:val="00244CC7"/>
    <w:rsid w:val="00274FE2"/>
    <w:rsid w:val="006C0A6A"/>
    <w:rsid w:val="00797DA6"/>
    <w:rsid w:val="008A1C1D"/>
    <w:rsid w:val="008B3DB9"/>
    <w:rsid w:val="00B04D78"/>
    <w:rsid w:val="00BD4409"/>
    <w:rsid w:val="00C17152"/>
    <w:rsid w:val="00EA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A6"/>
  </w:style>
  <w:style w:type="paragraph" w:styleId="Heading1">
    <w:name w:val="heading 1"/>
    <w:basedOn w:val="Normal"/>
    <w:next w:val="Normal"/>
    <w:link w:val="Heading1Char"/>
    <w:uiPriority w:val="9"/>
    <w:qFormat/>
    <w:rsid w:val="00BD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7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FE2"/>
  </w:style>
  <w:style w:type="paragraph" w:styleId="Footer">
    <w:name w:val="footer"/>
    <w:basedOn w:val="Normal"/>
    <w:link w:val="FooterChar"/>
    <w:uiPriority w:val="99"/>
    <w:unhideWhenUsed/>
    <w:rsid w:val="0027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ABDB-7C85-4B64-BA38-058E7086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D87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Cielocha</dc:creator>
  <cp:keywords/>
  <dc:description/>
  <cp:lastModifiedBy>Cielocha</cp:lastModifiedBy>
  <cp:revision>3</cp:revision>
  <dcterms:created xsi:type="dcterms:W3CDTF">2009-04-26T01:45:00Z</dcterms:created>
  <dcterms:modified xsi:type="dcterms:W3CDTF">2009-04-26T01:55:00Z</dcterms:modified>
</cp:coreProperties>
</file>